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E15A0"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 wp14:anchorId="08C4AD8C" wp14:editId="7C429199">
            <wp:extent cx="5400675" cy="857250"/>
            <wp:effectExtent l="19050" t="0" r="9525" b="0"/>
            <wp:docPr id="1" name="Imagen 1" descr="E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1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Bogotá 25 de Julio de 2014</w:t>
      </w:r>
      <w:r w:rsidRPr="00DE15A0">
        <w:rPr>
          <w:rFonts w:ascii="Arial" w:hAnsi="Arial" w:cs="Arial"/>
          <w:sz w:val="16"/>
          <w:szCs w:val="16"/>
        </w:rPr>
        <w:t xml:space="preserve"> </w:t>
      </w: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b/>
          <w:sz w:val="16"/>
          <w:szCs w:val="16"/>
        </w:rPr>
      </w:pPr>
      <w:r w:rsidRPr="00DE15A0">
        <w:rPr>
          <w:rFonts w:ascii="Arial" w:hAnsi="Arial" w:cs="Arial"/>
          <w:b/>
          <w:sz w:val="16"/>
          <w:szCs w:val="16"/>
        </w:rPr>
        <w:t>A toda la comunidad educativa del Colegio José Félix Restrepo.</w:t>
      </w: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>Cordial Saludo</w:t>
      </w: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 xml:space="preserve">Por medio de la presente se informa que el estudiante ____________________________del curso_______ por motivo de su vinculación voluntaria al proyecto coral de esta institución: “ARMONIZATE CANTANDO J.F.R.”, articulado </w:t>
      </w:r>
      <w:r>
        <w:rPr>
          <w:rFonts w:ascii="Arial" w:hAnsi="Arial" w:cs="Arial"/>
          <w:sz w:val="16"/>
          <w:szCs w:val="16"/>
        </w:rPr>
        <w:t xml:space="preserve">con </w:t>
      </w:r>
      <w:r w:rsidRPr="00DE15A0">
        <w:rPr>
          <w:rFonts w:ascii="Arial" w:hAnsi="Arial" w:cs="Arial"/>
          <w:sz w:val="16"/>
          <w:szCs w:val="16"/>
        </w:rPr>
        <w:t>el proyecto: “Canta Bogotá Canta”, impulsados y avalados por</w:t>
      </w:r>
      <w:r>
        <w:rPr>
          <w:rFonts w:ascii="Arial" w:hAnsi="Arial" w:cs="Arial"/>
          <w:sz w:val="16"/>
          <w:szCs w:val="16"/>
        </w:rPr>
        <w:t>:</w:t>
      </w:r>
      <w:r w:rsidRPr="00DE15A0">
        <w:rPr>
          <w:rFonts w:ascii="Arial" w:hAnsi="Arial" w:cs="Arial"/>
          <w:sz w:val="16"/>
          <w:szCs w:val="16"/>
        </w:rPr>
        <w:t xml:space="preserve"> La secretaría de Educación de Bogot</w:t>
      </w:r>
      <w:r>
        <w:rPr>
          <w:rFonts w:ascii="Arial" w:hAnsi="Arial" w:cs="Arial"/>
          <w:sz w:val="16"/>
          <w:szCs w:val="16"/>
        </w:rPr>
        <w:t>á;</w:t>
      </w:r>
      <w:r w:rsidRPr="00DE15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deberá asistir y cumplir con el siguiente cronograma: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338"/>
        <w:gridCol w:w="2153"/>
        <w:gridCol w:w="3149"/>
      </w:tblGrid>
      <w:tr w:rsidR="00DE15A0" w:rsidRPr="00D17421" w:rsidTr="007E30B7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SEGUNDO GRAN CONCIERTO CANTA BOGOTÁ CANTA. TEATRO MAYOR JULIO MARIO SANTO DOMINGO</w:t>
            </w:r>
          </w:p>
        </w:tc>
      </w:tr>
      <w:tr w:rsidR="00DE15A0" w:rsidRPr="00D17421" w:rsidTr="007E30B7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CRONOGRAMA DE ACTIVIDADES Y ENSAYOS  JULIO Y AGOSTO 2014</w:t>
            </w:r>
          </w:p>
        </w:tc>
      </w:tr>
      <w:tr w:rsidR="00DE15A0" w:rsidRPr="00D17421" w:rsidTr="007E30B7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4E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CO"/>
              </w:rPr>
              <w:t>COLEGIO JOSE FELIX RESTREPO. GRUPO C. DIRECTOR CORAL ALFONSO GONZALES CRUZ</w:t>
            </w:r>
          </w:p>
        </w:tc>
      </w:tr>
      <w:tr w:rsidR="00DE15A0" w:rsidRPr="00DE15A0" w:rsidTr="00654C16">
        <w:trPr>
          <w:trHeight w:val="2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CO"/>
              </w:rPr>
              <w:t>FECHA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CO"/>
              </w:rPr>
              <w:t>ACTIVIDAD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CO"/>
              </w:rPr>
              <w:t>ESCENARIO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CO"/>
              </w:rPr>
              <w:t>HORARIO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lang w:eastAsia="es-CO"/>
              </w:rPr>
              <w:t>OBSERVACIONES</w:t>
            </w:r>
          </w:p>
        </w:tc>
      </w:tr>
      <w:tr w:rsidR="00DE15A0" w:rsidRPr="00DE15A0" w:rsidTr="00654C16">
        <w:trPr>
          <w:trHeight w:val="2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24/07/2014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Visita Ensayo Taller en Colegio a cargo de Profesional Canta Bogotá Canta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Colegio José Félix Restrepo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12:30 am a   2:00 pm                 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Para este ensayo es necesario que los Coristas y el Docente tengan preparado:                                                                      Letra aprendida de memoria </w:t>
            </w:r>
            <w:proofErr w:type="spellStart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What</w:t>
            </w:r>
            <w:proofErr w:type="spellEnd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a </w:t>
            </w:r>
            <w:proofErr w:type="spellStart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wonderful</w:t>
            </w:r>
            <w:proofErr w:type="spellEnd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world.                                                                                           Letra aprendida de memoria Amadores del Universo.                                                                                   Galop: Desde el Compás 82 al 165</w:t>
            </w:r>
          </w:p>
        </w:tc>
      </w:tr>
      <w:tr w:rsidR="00DE15A0" w:rsidRPr="00DE15A0" w:rsidTr="00654C16">
        <w:trPr>
          <w:trHeight w:val="2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30/07/2014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Ensayo Local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Colegio La Merced. </w:t>
            </w:r>
            <w:proofErr w:type="spellStart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Cll</w:t>
            </w:r>
            <w:proofErr w:type="spellEnd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13 # 42 A- 51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8:00 am a 12:00 m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Directores y Coro deben tener todo el repertorio aprendido y con textos de memoria.                                                                             Es necesario para este ensayo llevar la lista Final de la selección de Coristas junto con documento de Identidad, acompañante y documento que estarán en el Teatro Mayor.</w:t>
            </w:r>
          </w:p>
        </w:tc>
      </w:tr>
      <w:tr w:rsidR="00DE15A0" w:rsidRPr="00DE15A0" w:rsidTr="00654C16">
        <w:trPr>
          <w:trHeight w:val="2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04/08/2014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Ensayo Pre-General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Compensar </w:t>
            </w:r>
            <w:proofErr w:type="spellStart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Av</w:t>
            </w:r>
            <w:proofErr w:type="spellEnd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68. Sala Brahms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6:30 am. Bus recoge al Coro Escolar.                                                 7:45 am. Inicio del Ensayo.                                12:00 pm Finalización Ensayo                                      12: 10 pm Regreso a Colegio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E15A0" w:rsidRPr="00DE15A0" w:rsidTr="00654C16">
        <w:trPr>
          <w:trHeight w:val="2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16/08/2014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Ensayo General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Hotel AR. Carrera 60 # 22-99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6:15 am. Bus recoge al Coro Escolar.                                                    7:45 am. Inicio del Ensayo.                                5:00 pm Finalización Ensayo                                    5: 10 pm Regreso a </w:t>
            </w: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Colegio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 </w:t>
            </w:r>
          </w:p>
        </w:tc>
      </w:tr>
      <w:tr w:rsidR="00DE15A0" w:rsidRPr="00DE15A0" w:rsidTr="00654C16">
        <w:trPr>
          <w:trHeight w:val="2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21/08/2014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Ensayo General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Hotel AR. Carrera 60 # 22-99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6:15 am. Bus recoge al Coro Escolar.                                                   7:45 am. Inicio del Ensayo.                                5:00 pm Finalización Ensayo                            5: 10 pm Regreso a Colegio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DE15A0" w:rsidRPr="00DE15A0" w:rsidTr="00654C16">
        <w:trPr>
          <w:trHeight w:val="2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24/08/2014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Gran Concierto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Teatro Mayor Julio Mario Santo Domingo. Av. </w:t>
            </w:r>
            <w:proofErr w:type="spellStart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Cll</w:t>
            </w:r>
            <w:proofErr w:type="spellEnd"/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170 NO. 67-51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6:15 am. Bus recoge al Coro Escolar.                                                     7:45 am. Inicio del Ensayo.                                5:00 pm Finalización Ensayo                            5: 10 pm Regreso a Colegio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E15A0" w:rsidRPr="00D17421" w:rsidRDefault="00DE15A0" w:rsidP="007E30B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es-CO"/>
              </w:rPr>
            </w:pPr>
            <w:r w:rsidRPr="00D174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 xml:space="preserve">Agradecemos de antemano toda su colaboración para el mejoramiento del desarrollo artístico e integral de los estudiantes de la Institución. </w:t>
      </w: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>Atentamente:</w:t>
      </w:r>
    </w:p>
    <w:p w:rsidR="00340BAB" w:rsidRDefault="00340BAB" w:rsidP="00DB0023">
      <w:pPr>
        <w:spacing w:after="0"/>
        <w:rPr>
          <w:rFonts w:ascii="Arial" w:hAnsi="Arial" w:cs="Arial"/>
          <w:sz w:val="16"/>
          <w:szCs w:val="16"/>
        </w:rPr>
      </w:pPr>
    </w:p>
    <w:p w:rsidR="002B07E2" w:rsidRDefault="00DB0023" w:rsidP="00340BAB">
      <w:pPr>
        <w:spacing w:after="0"/>
        <w:rPr>
          <w:rFonts w:ascii="Arial" w:hAnsi="Arial" w:cs="Arial"/>
          <w:b/>
          <w:sz w:val="16"/>
          <w:szCs w:val="16"/>
        </w:rPr>
      </w:pPr>
      <w:proofErr w:type="spellStart"/>
      <w:r w:rsidRPr="00DB0023">
        <w:rPr>
          <w:rFonts w:ascii="Arial" w:hAnsi="Arial" w:cs="Arial"/>
          <w:sz w:val="16"/>
          <w:szCs w:val="16"/>
        </w:rPr>
        <w:t>Yliana</w:t>
      </w:r>
      <w:proofErr w:type="spellEnd"/>
      <w:r w:rsidRPr="00DB0023">
        <w:rPr>
          <w:rFonts w:ascii="Arial" w:hAnsi="Arial" w:cs="Arial"/>
          <w:sz w:val="16"/>
          <w:szCs w:val="16"/>
        </w:rPr>
        <w:t xml:space="preserve"> Mozos Campos </w:t>
      </w:r>
      <w:r w:rsidR="00340BAB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="0092666A">
        <w:rPr>
          <w:rFonts w:ascii="Arial" w:hAnsi="Arial" w:cs="Arial"/>
          <w:sz w:val="16"/>
          <w:szCs w:val="16"/>
        </w:rPr>
        <w:t>Patricia López Salazar</w:t>
      </w:r>
      <w:r w:rsidR="00DE15A0" w:rsidRPr="00DE15A0">
        <w:rPr>
          <w:rFonts w:ascii="Arial" w:hAnsi="Arial" w:cs="Arial"/>
          <w:sz w:val="16"/>
          <w:szCs w:val="16"/>
        </w:rPr>
        <w:t xml:space="preserve">        </w:t>
      </w:r>
      <w:r w:rsidR="00340BAB">
        <w:rPr>
          <w:rFonts w:ascii="Arial" w:hAnsi="Arial" w:cs="Arial"/>
          <w:sz w:val="16"/>
          <w:szCs w:val="16"/>
        </w:rPr>
        <w:t xml:space="preserve">        </w:t>
      </w:r>
      <w:r w:rsidR="002B07E2">
        <w:rPr>
          <w:rFonts w:ascii="Arial" w:hAnsi="Arial" w:cs="Arial"/>
          <w:sz w:val="16"/>
          <w:szCs w:val="16"/>
        </w:rPr>
        <w:t xml:space="preserve">             Doris Ana Cortes de </w:t>
      </w:r>
      <w:proofErr w:type="spellStart"/>
      <w:r w:rsidR="002B07E2">
        <w:rPr>
          <w:rFonts w:ascii="Arial" w:hAnsi="Arial" w:cs="Arial"/>
          <w:sz w:val="16"/>
          <w:szCs w:val="16"/>
        </w:rPr>
        <w:t>Diaz</w:t>
      </w:r>
      <w:proofErr w:type="spellEnd"/>
      <w:r w:rsidR="002B07E2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907E97">
        <w:rPr>
          <w:rFonts w:ascii="Arial" w:hAnsi="Arial" w:cs="Arial"/>
          <w:b/>
          <w:sz w:val="16"/>
          <w:szCs w:val="16"/>
        </w:rPr>
        <w:t>Rectora</w:t>
      </w:r>
      <w:r w:rsidR="00DE15A0" w:rsidRPr="00DE15A0">
        <w:rPr>
          <w:rFonts w:ascii="Arial" w:hAnsi="Arial" w:cs="Arial"/>
          <w:b/>
          <w:sz w:val="16"/>
          <w:szCs w:val="16"/>
        </w:rPr>
        <w:t xml:space="preserve">  </w:t>
      </w:r>
      <w:r w:rsidR="002B07E2"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  <w:r w:rsidR="002B07E2" w:rsidRPr="00DE15A0">
        <w:rPr>
          <w:rFonts w:ascii="Arial" w:hAnsi="Arial" w:cs="Arial"/>
          <w:b/>
          <w:sz w:val="16"/>
          <w:szCs w:val="16"/>
        </w:rPr>
        <w:t>Coordinador</w:t>
      </w:r>
      <w:r w:rsidR="002B07E2">
        <w:rPr>
          <w:rFonts w:ascii="Arial" w:hAnsi="Arial" w:cs="Arial"/>
          <w:b/>
          <w:sz w:val="16"/>
          <w:szCs w:val="16"/>
        </w:rPr>
        <w:t>a</w:t>
      </w:r>
      <w:r w:rsidR="00DE15A0" w:rsidRPr="00DE15A0">
        <w:rPr>
          <w:rFonts w:ascii="Arial" w:hAnsi="Arial" w:cs="Arial"/>
          <w:b/>
          <w:sz w:val="16"/>
          <w:szCs w:val="16"/>
        </w:rPr>
        <w:t xml:space="preserve">      </w:t>
      </w:r>
      <w:r w:rsidR="002B07E2">
        <w:rPr>
          <w:rFonts w:ascii="Arial" w:hAnsi="Arial" w:cs="Arial"/>
          <w:b/>
          <w:sz w:val="16"/>
          <w:szCs w:val="16"/>
        </w:rPr>
        <w:t xml:space="preserve">                                     </w:t>
      </w:r>
      <w:proofErr w:type="spellStart"/>
      <w:r w:rsidR="002B07E2">
        <w:rPr>
          <w:rFonts w:ascii="Arial" w:hAnsi="Arial" w:cs="Arial"/>
          <w:b/>
          <w:sz w:val="16"/>
          <w:szCs w:val="16"/>
        </w:rPr>
        <w:t>Coordinadora</w:t>
      </w:r>
      <w:proofErr w:type="spellEnd"/>
      <w:r w:rsidR="002B07E2">
        <w:rPr>
          <w:rFonts w:ascii="Arial" w:hAnsi="Arial" w:cs="Arial"/>
          <w:b/>
          <w:sz w:val="16"/>
          <w:szCs w:val="16"/>
        </w:rPr>
        <w:t xml:space="preserve"> sede B</w:t>
      </w:r>
      <w:r w:rsidR="00DE15A0" w:rsidRPr="00DE15A0">
        <w:rPr>
          <w:rFonts w:ascii="Arial" w:hAnsi="Arial" w:cs="Arial"/>
          <w:b/>
          <w:sz w:val="16"/>
          <w:szCs w:val="16"/>
        </w:rPr>
        <w:t xml:space="preserve">          </w:t>
      </w:r>
      <w:r w:rsidR="00B0686D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92666A">
        <w:rPr>
          <w:rFonts w:ascii="Arial" w:hAnsi="Arial" w:cs="Arial"/>
          <w:b/>
          <w:sz w:val="16"/>
          <w:szCs w:val="16"/>
        </w:rPr>
        <w:t xml:space="preserve">             </w:t>
      </w:r>
    </w:p>
    <w:p w:rsidR="002B07E2" w:rsidRDefault="002B07E2" w:rsidP="00340BAB">
      <w:pPr>
        <w:spacing w:after="0"/>
        <w:rPr>
          <w:rFonts w:ascii="Arial" w:hAnsi="Arial" w:cs="Arial"/>
          <w:b/>
          <w:sz w:val="16"/>
          <w:szCs w:val="16"/>
        </w:rPr>
      </w:pPr>
    </w:p>
    <w:p w:rsidR="002B07E2" w:rsidRDefault="002B07E2" w:rsidP="00340BAB">
      <w:pPr>
        <w:spacing w:after="0"/>
        <w:rPr>
          <w:rFonts w:ascii="Arial" w:hAnsi="Arial" w:cs="Arial"/>
          <w:sz w:val="16"/>
          <w:szCs w:val="16"/>
        </w:rPr>
      </w:pPr>
    </w:p>
    <w:p w:rsidR="002B07E2" w:rsidRDefault="002B07E2" w:rsidP="00340BAB">
      <w:pPr>
        <w:spacing w:after="0"/>
        <w:rPr>
          <w:rFonts w:ascii="Arial" w:hAnsi="Arial" w:cs="Arial"/>
          <w:sz w:val="16"/>
          <w:szCs w:val="16"/>
        </w:rPr>
      </w:pPr>
    </w:p>
    <w:p w:rsidR="002B07E2" w:rsidRDefault="002B07E2" w:rsidP="00340BA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Alfonso González Cruz    </w:t>
      </w:r>
      <w:r w:rsidR="00907E97">
        <w:rPr>
          <w:rFonts w:ascii="Arial" w:hAnsi="Arial" w:cs="Arial"/>
          <w:b/>
          <w:sz w:val="16"/>
          <w:szCs w:val="16"/>
        </w:rPr>
        <w:t xml:space="preserve"> </w:t>
      </w:r>
      <w:r w:rsidR="00DE15A0" w:rsidRPr="00DE15A0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</w:p>
    <w:p w:rsidR="00DE15A0" w:rsidRPr="00DE15A0" w:rsidRDefault="002B07E2" w:rsidP="00340BA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DE15A0" w:rsidRPr="00DE15A0">
        <w:rPr>
          <w:rFonts w:ascii="Arial" w:hAnsi="Arial" w:cs="Arial"/>
          <w:b/>
          <w:sz w:val="16"/>
          <w:szCs w:val="16"/>
        </w:rPr>
        <w:t>Docente de Música</w:t>
      </w:r>
    </w:p>
    <w:p w:rsidR="00DE15A0" w:rsidRPr="00DE15A0" w:rsidRDefault="00DE15A0" w:rsidP="00DE15A0">
      <w:pPr>
        <w:spacing w:after="0"/>
        <w:rPr>
          <w:rFonts w:ascii="Arial" w:hAnsi="Arial" w:cs="Arial"/>
          <w:b/>
          <w:sz w:val="16"/>
          <w:szCs w:val="16"/>
        </w:rPr>
      </w:pPr>
    </w:p>
    <w:p w:rsidR="00DE15A0" w:rsidRPr="00DE15A0" w:rsidRDefault="00DE15A0" w:rsidP="00DE15A0">
      <w:pPr>
        <w:spacing w:after="0"/>
        <w:ind w:left="30"/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spacing w:after="0"/>
        <w:ind w:left="30"/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spacing w:after="0"/>
        <w:ind w:left="30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0" w:rsidRPr="00DE15A0" w:rsidRDefault="00DE15A0" w:rsidP="00DE15A0">
      <w:pPr>
        <w:spacing w:after="0"/>
        <w:ind w:left="30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 xml:space="preserve">Yo_________________________________________________________________________________ autorizo al </w:t>
      </w: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>estudiante____________________________________ _________para que asista a estos ensayos y presentaciones.</w:t>
      </w:r>
    </w:p>
    <w:p w:rsidR="00DE15A0" w:rsidRPr="00DE15A0" w:rsidRDefault="00DE15A0" w:rsidP="00DE15A0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>Firma:</w:t>
      </w: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>C.C.</w:t>
      </w: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>Tel:</w:t>
      </w: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jc w:val="both"/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spacing w:after="0"/>
        <w:ind w:left="30"/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spacing w:after="0"/>
        <w:ind w:left="30"/>
        <w:rPr>
          <w:rFonts w:ascii="Arial" w:hAnsi="Arial" w:cs="Arial"/>
          <w:sz w:val="16"/>
          <w:szCs w:val="16"/>
        </w:rPr>
      </w:pPr>
    </w:p>
    <w:p w:rsidR="00DE15A0" w:rsidRPr="00DE15A0" w:rsidRDefault="00DE15A0" w:rsidP="00DE15A0">
      <w:pPr>
        <w:spacing w:after="0"/>
        <w:ind w:left="30"/>
        <w:rPr>
          <w:rFonts w:ascii="Arial" w:hAnsi="Arial" w:cs="Arial"/>
          <w:sz w:val="16"/>
          <w:szCs w:val="16"/>
        </w:rPr>
      </w:pPr>
      <w:r w:rsidRPr="00DE15A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F89" w:rsidRPr="00DE15A0" w:rsidRDefault="00100F89">
      <w:pPr>
        <w:rPr>
          <w:rFonts w:ascii="Arial" w:hAnsi="Arial" w:cs="Arial"/>
          <w:sz w:val="16"/>
          <w:szCs w:val="16"/>
        </w:rPr>
      </w:pPr>
    </w:p>
    <w:sectPr w:rsidR="00100F89" w:rsidRPr="00DE15A0" w:rsidSect="00D17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A65"/>
    <w:multiLevelType w:val="hybridMultilevel"/>
    <w:tmpl w:val="8AC41FB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21"/>
    <w:rsid w:val="00100F89"/>
    <w:rsid w:val="002B07E2"/>
    <w:rsid w:val="00340BAB"/>
    <w:rsid w:val="00654C16"/>
    <w:rsid w:val="00907E97"/>
    <w:rsid w:val="0092666A"/>
    <w:rsid w:val="00B0686D"/>
    <w:rsid w:val="00B362AA"/>
    <w:rsid w:val="00D17421"/>
    <w:rsid w:val="00DB0023"/>
    <w:rsid w:val="00DE15A0"/>
    <w:rsid w:val="00E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5A0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5A0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Cruz</dc:creator>
  <cp:lastModifiedBy>ALFONSO GONZALEZ</cp:lastModifiedBy>
  <cp:revision>4</cp:revision>
  <dcterms:created xsi:type="dcterms:W3CDTF">2014-07-24T14:42:00Z</dcterms:created>
  <dcterms:modified xsi:type="dcterms:W3CDTF">2014-07-25T13:25:00Z</dcterms:modified>
</cp:coreProperties>
</file>