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A7" w:rsidRDefault="00E739A7" w:rsidP="00E739A7">
      <w:pPr>
        <w:pStyle w:val="Ttulo"/>
        <w:jc w:val="center"/>
      </w:pPr>
      <w:r>
        <w:t>I.E.D. JOSÉ FÉLIX</w:t>
      </w:r>
      <w:r w:rsidR="00CA1430">
        <w:t xml:space="preserve"> </w:t>
      </w:r>
      <w:r>
        <w:t>RESTREPO</w:t>
      </w:r>
    </w:p>
    <w:p w:rsidR="00AF6AC7" w:rsidRDefault="0040181D" w:rsidP="00E739A7">
      <w:pPr>
        <w:pStyle w:val="Ttulo2"/>
      </w:pPr>
      <w:r>
        <w:t xml:space="preserve">Cuestionario música </w:t>
      </w:r>
      <w:r w:rsidR="00E274B6">
        <w:t>grado Octavo 8</w:t>
      </w:r>
      <w:r w:rsidR="00913125">
        <w:t>.</w:t>
      </w:r>
      <w:r w:rsidR="00061BFE">
        <w:t xml:space="preserve"> 3</w:t>
      </w:r>
      <w:r>
        <w:t>er periodo</w:t>
      </w:r>
    </w:p>
    <w:p w:rsidR="00061BFE" w:rsidRDefault="00061BFE" w:rsidP="00061BFE"/>
    <w:p w:rsidR="00061BFE" w:rsidRPr="00061BFE" w:rsidRDefault="00061BFE" w:rsidP="00061BFE">
      <w:r>
        <w:t>Este cuestionario del tercer periodo contiene preguntas del cuestionario que se desarrollo en el primer periodo</w:t>
      </w:r>
    </w:p>
    <w:p w:rsidR="00E739A7" w:rsidRDefault="00E739A7" w:rsidP="00E739A7">
      <w:pPr>
        <w:pStyle w:val="Prrafodelista"/>
      </w:pP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¿Qué es solfeo?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¿Qué es pulso?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 xml:space="preserve">¿Qué es pentagrama? 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¿Qué son líneas adicionales en el pentagrama? Haga en su cuaderno cuadriculado o pentagramado un ejemplo gráfico.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 xml:space="preserve">Mencione y señale por medio de un dibujo las partes de las notas </w:t>
      </w:r>
      <w:r w:rsidR="00267944">
        <w:t xml:space="preserve">o figuras </w:t>
      </w:r>
      <w:r>
        <w:t>musicales.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¿Qué es un intervalo en música?</w:t>
      </w:r>
    </w:p>
    <w:p w:rsidR="00267944" w:rsidRDefault="00267944" w:rsidP="00061BFE">
      <w:pPr>
        <w:pStyle w:val="Prrafodelista"/>
        <w:numPr>
          <w:ilvl w:val="0"/>
          <w:numId w:val="3"/>
        </w:numPr>
      </w:pPr>
      <w:r>
        <w:t>¿Cuál es el intervalo más pequeño en la música tonal?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¿A partir de qué línea del pentagrama se comienza hacer la clave de sol?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¿Qué es un compás en música?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¿Por medio de que esta señalado el indicador de compás?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¿Para qué sirve o que señala el numerador en el indicador de compás?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¿Para qué sirve o que señala el denominador en el indicador de compás?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¿Cuál es la unidad de las figuras musicales?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Dibujar la marcación a cuatro</w:t>
      </w:r>
    </w:p>
    <w:p w:rsidR="00061BFE" w:rsidRDefault="00257A57" w:rsidP="00702BCF">
      <w:pPr>
        <w:pStyle w:val="Prrafodelista"/>
        <w:numPr>
          <w:ilvl w:val="0"/>
          <w:numId w:val="3"/>
        </w:numPr>
      </w:pPr>
      <w:r>
        <w:t xml:space="preserve">Copiar </w:t>
      </w:r>
      <w:r w:rsidR="00061BFE">
        <w:t xml:space="preserve"> las partituras de las siguientes canciones:</w:t>
      </w:r>
    </w:p>
    <w:p w:rsidR="00061BFE" w:rsidRDefault="00061BFE" w:rsidP="00061BFE">
      <w:pPr>
        <w:pStyle w:val="Prrafodelista"/>
        <w:numPr>
          <w:ilvl w:val="0"/>
          <w:numId w:val="4"/>
        </w:numPr>
      </w:pPr>
      <w:r>
        <w:t>Himno I.E.D. Colegio J.F.R.</w:t>
      </w:r>
    </w:p>
    <w:p w:rsidR="00061BFE" w:rsidRDefault="00620B05" w:rsidP="00061BFE">
      <w:pPr>
        <w:pStyle w:val="Prrafodelista"/>
        <w:numPr>
          <w:ilvl w:val="0"/>
          <w:numId w:val="4"/>
        </w:numPr>
      </w:pPr>
      <w:r>
        <w:t>Amigo</w:t>
      </w:r>
    </w:p>
    <w:p w:rsidR="009C5D2A" w:rsidRDefault="009C5D2A" w:rsidP="00061BFE">
      <w:pPr>
        <w:pStyle w:val="Prrafodelista"/>
        <w:numPr>
          <w:ilvl w:val="0"/>
          <w:numId w:val="3"/>
        </w:numPr>
      </w:pPr>
      <w:r>
        <w:t xml:space="preserve">Numerar los compases de cada una de las partituras. </w:t>
      </w:r>
    </w:p>
    <w:p w:rsidR="00CE3876" w:rsidRDefault="00267944" w:rsidP="00061BFE">
      <w:pPr>
        <w:pStyle w:val="Prrafodelista"/>
        <w:numPr>
          <w:ilvl w:val="0"/>
          <w:numId w:val="3"/>
        </w:numPr>
      </w:pPr>
      <w:r>
        <w:t>¿</w:t>
      </w:r>
      <w:r w:rsidR="00CE3876">
        <w:t xml:space="preserve">A partir de qué línea del pentagrama </w:t>
      </w:r>
      <w:r w:rsidR="00620B05">
        <w:t>se comienza hacer la clave de “Do”</w:t>
      </w:r>
      <w:r w:rsidR="00CE3876">
        <w:t>?</w:t>
      </w:r>
    </w:p>
    <w:p w:rsidR="00267944" w:rsidRDefault="00267944" w:rsidP="00061BFE">
      <w:pPr>
        <w:pStyle w:val="Prrafodelista"/>
        <w:numPr>
          <w:ilvl w:val="0"/>
          <w:numId w:val="3"/>
        </w:numPr>
      </w:pPr>
      <w:r>
        <w:t>¿A partir de qué línea del pentagrama se comienza hacer la clave de “Fa”?</w:t>
      </w:r>
    </w:p>
    <w:p w:rsidR="00750812" w:rsidRDefault="009C5D2A" w:rsidP="00750812">
      <w:pPr>
        <w:pStyle w:val="Prrafodelista"/>
        <w:numPr>
          <w:ilvl w:val="0"/>
          <w:numId w:val="3"/>
        </w:numPr>
      </w:pPr>
      <w:r>
        <w:t>¿</w:t>
      </w:r>
      <w:r w:rsidR="00CB5B7D">
        <w:t xml:space="preserve">Para </w:t>
      </w:r>
      <w:r>
        <w:t>qué</w:t>
      </w:r>
      <w:r w:rsidR="00CB5B7D">
        <w:t xml:space="preserve"> </w:t>
      </w:r>
      <w:r>
        <w:t>se emplea la ligadura en música?</w:t>
      </w:r>
    </w:p>
    <w:p w:rsidR="00CB5B7D" w:rsidRDefault="00CB5B7D" w:rsidP="00CB5B7D">
      <w:pPr>
        <w:pStyle w:val="Prrafodelista"/>
        <w:numPr>
          <w:ilvl w:val="0"/>
          <w:numId w:val="3"/>
        </w:numPr>
      </w:pPr>
      <w:r>
        <w:t>¿Cuáles son las alteraciones?</w:t>
      </w:r>
    </w:p>
    <w:p w:rsidR="00CB5B7D" w:rsidRDefault="00CB5B7D" w:rsidP="00CB5B7D">
      <w:pPr>
        <w:pStyle w:val="Prrafodelista"/>
        <w:numPr>
          <w:ilvl w:val="0"/>
          <w:numId w:val="3"/>
        </w:numPr>
      </w:pPr>
      <w:r>
        <w:t>¿Para qué sirve cada una?</w:t>
      </w:r>
    </w:p>
    <w:p w:rsidR="00CB5B7D" w:rsidRDefault="00CB5B7D" w:rsidP="00CB5B7D">
      <w:pPr>
        <w:pStyle w:val="Prrafodelista"/>
        <w:numPr>
          <w:ilvl w:val="0"/>
          <w:numId w:val="3"/>
        </w:numPr>
      </w:pPr>
      <w:r>
        <w:t>Dibújelas.</w:t>
      </w:r>
    </w:p>
    <w:p w:rsidR="00CB5B7D" w:rsidRDefault="00CB5B7D" w:rsidP="00CB5B7D">
      <w:pPr>
        <w:ind w:left="360"/>
      </w:pPr>
    </w:p>
    <w:sectPr w:rsidR="00CB5B7D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5EC5"/>
    <w:multiLevelType w:val="hybridMultilevel"/>
    <w:tmpl w:val="CA0EFE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A4AE3"/>
    <w:multiLevelType w:val="hybridMultilevel"/>
    <w:tmpl w:val="508A41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004DF3"/>
    <w:multiLevelType w:val="hybridMultilevel"/>
    <w:tmpl w:val="27CE55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D163E"/>
    <w:multiLevelType w:val="hybridMultilevel"/>
    <w:tmpl w:val="044423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AC7"/>
    <w:rsid w:val="000109F4"/>
    <w:rsid w:val="00061BFE"/>
    <w:rsid w:val="000661D7"/>
    <w:rsid w:val="0009446B"/>
    <w:rsid w:val="00152767"/>
    <w:rsid w:val="001A5195"/>
    <w:rsid w:val="001E0373"/>
    <w:rsid w:val="001F5A3D"/>
    <w:rsid w:val="00227E08"/>
    <w:rsid w:val="0025077C"/>
    <w:rsid w:val="00257A57"/>
    <w:rsid w:val="00267944"/>
    <w:rsid w:val="002E5454"/>
    <w:rsid w:val="00387CB1"/>
    <w:rsid w:val="003B233F"/>
    <w:rsid w:val="0040181D"/>
    <w:rsid w:val="00402B7B"/>
    <w:rsid w:val="004232D4"/>
    <w:rsid w:val="0051550F"/>
    <w:rsid w:val="00552D3D"/>
    <w:rsid w:val="00620B05"/>
    <w:rsid w:val="00623905"/>
    <w:rsid w:val="00702BCF"/>
    <w:rsid w:val="00750812"/>
    <w:rsid w:val="007822AC"/>
    <w:rsid w:val="00786C50"/>
    <w:rsid w:val="007A2868"/>
    <w:rsid w:val="00804A36"/>
    <w:rsid w:val="00840DF9"/>
    <w:rsid w:val="008466CE"/>
    <w:rsid w:val="008823AE"/>
    <w:rsid w:val="008F3C47"/>
    <w:rsid w:val="00913125"/>
    <w:rsid w:val="00917955"/>
    <w:rsid w:val="0094009A"/>
    <w:rsid w:val="009C5D2A"/>
    <w:rsid w:val="00A45D13"/>
    <w:rsid w:val="00AC7883"/>
    <w:rsid w:val="00AF6AC7"/>
    <w:rsid w:val="00B813E7"/>
    <w:rsid w:val="00B957CE"/>
    <w:rsid w:val="00C622ED"/>
    <w:rsid w:val="00C82F8B"/>
    <w:rsid w:val="00CA1430"/>
    <w:rsid w:val="00CB5B7D"/>
    <w:rsid w:val="00CE3876"/>
    <w:rsid w:val="00D03E60"/>
    <w:rsid w:val="00D7274E"/>
    <w:rsid w:val="00E17832"/>
    <w:rsid w:val="00E274B6"/>
    <w:rsid w:val="00E739A7"/>
    <w:rsid w:val="00EE51F2"/>
    <w:rsid w:val="00EF1BB9"/>
    <w:rsid w:val="00F35CA0"/>
    <w:rsid w:val="00F53593"/>
    <w:rsid w:val="00F77F4D"/>
    <w:rsid w:val="00F812B0"/>
    <w:rsid w:val="00FA6516"/>
    <w:rsid w:val="00FC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E"/>
    <w:rPr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39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46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E739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739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E73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516"/>
    <w:rPr>
      <w:rFonts w:ascii="Tahoma" w:hAnsi="Tahoma" w:cs="Tahoma"/>
      <w:sz w:val="16"/>
      <w:szCs w:val="16"/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061BF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F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</cp:lastModifiedBy>
  <cp:revision>2</cp:revision>
  <cp:lastPrinted>2012-05-22T05:36:00Z</cp:lastPrinted>
  <dcterms:created xsi:type="dcterms:W3CDTF">2013-05-13T11:10:00Z</dcterms:created>
  <dcterms:modified xsi:type="dcterms:W3CDTF">2013-05-13T11:10:00Z</dcterms:modified>
</cp:coreProperties>
</file>