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EA9" w:rsidRDefault="003A5EA9">
      <w:pPr>
        <w:rPr>
          <w:noProof/>
          <w:lang w:eastAsia="es-MX"/>
        </w:rPr>
      </w:pPr>
    </w:p>
    <w:p w:rsidR="003A5EA9" w:rsidRDefault="003A5EA9" w:rsidP="003A5EA9">
      <w:r>
        <w:t xml:space="preserve">Actividad </w:t>
      </w:r>
    </w:p>
    <w:p w:rsidR="003A5EA9" w:rsidRDefault="003A5EA9" w:rsidP="003A5EA9"/>
    <w:p w:rsidR="003A5EA9" w:rsidRDefault="003A5EA9" w:rsidP="003A5EA9">
      <w:r>
        <w:t>Señalar 20 palabras dentro de la sopa de letras que hacen parte de los temas vistos durante el año dentro de la clase</w:t>
      </w:r>
    </w:p>
    <w:p w:rsidR="003A5EA9" w:rsidRDefault="003A5EA9">
      <w:pPr>
        <w:rPr>
          <w:noProof/>
          <w:lang w:eastAsia="es-MX"/>
        </w:rPr>
      </w:pPr>
    </w:p>
    <w:p w:rsidR="003A5EA9" w:rsidRDefault="004B5BFA" w:rsidP="003A5EA9">
      <w:r>
        <w:rPr>
          <w:noProof/>
          <w:lang w:eastAsia="es-MX"/>
        </w:rPr>
        <w:drawing>
          <wp:inline distT="0" distB="0" distL="0" distR="0">
            <wp:extent cx="5584687" cy="5629275"/>
            <wp:effectExtent l="0" t="0" r="0" b="0"/>
            <wp:docPr id="1" name="Imagen 1" descr="C:\Users\ALFONSO GONZALEZ\Documents\José Félix Restrepo\Página de Internet\Actividad de repaso cuarto periodo grado décimo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FONSO GONZALEZ\Documents\José Félix Restrepo\Página de Internet\Actividad de repaso cuarto periodo grado décimo.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71"/>
                    <a:stretch/>
                  </pic:blipFill>
                  <pic:spPr bwMode="auto">
                    <a:xfrm>
                      <a:off x="0" y="0"/>
                      <a:ext cx="5584687" cy="562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5EA9" w:rsidRDefault="003A5EA9" w:rsidP="003A5EA9"/>
    <w:p w:rsidR="003A5EA9" w:rsidRDefault="003A5EA9" w:rsidP="003A5EA9"/>
    <w:p w:rsidR="003A5EA9" w:rsidRDefault="003A5EA9" w:rsidP="003A5EA9"/>
    <w:p w:rsidR="003A5EA9" w:rsidRDefault="003A5EA9" w:rsidP="003A5EA9">
      <w:r>
        <w:t xml:space="preserve">Actividad </w:t>
      </w:r>
    </w:p>
    <w:p w:rsidR="003A5EA9" w:rsidRDefault="003A5EA9" w:rsidP="003A5EA9"/>
    <w:p w:rsidR="003A5EA9" w:rsidRDefault="003A5EA9" w:rsidP="003A5EA9">
      <w:r>
        <w:t>Señalar 20 palabras dentro de la sopa de letras que hacen parte de los temas vistos durante el año dentro de la clase</w:t>
      </w:r>
    </w:p>
    <w:p w:rsidR="003A5EA9" w:rsidRDefault="003A5EA9" w:rsidP="003A5EA9"/>
    <w:p w:rsidR="003A5EA9" w:rsidRDefault="003A5EA9" w:rsidP="003A5EA9"/>
    <w:p w:rsidR="00E92756" w:rsidRDefault="004B5BFA">
      <w:r>
        <w:rPr>
          <w:noProof/>
          <w:lang w:eastAsia="es-MX"/>
        </w:rPr>
        <w:drawing>
          <wp:inline distT="0" distB="0" distL="0" distR="0">
            <wp:extent cx="5603586" cy="5648325"/>
            <wp:effectExtent l="0" t="0" r="0" b="0"/>
            <wp:docPr id="3" name="Imagen 3" descr="C:\Users\ALFONSO GONZALEZ\Documents\José Félix Restrepo\Página de Internet\Actividad de repaso cuarto periodo grado octa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FONSO GONZALEZ\Documents\José Félix Restrepo\Página de Internet\Actividad de repaso cuarto periodo grado octav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71"/>
                    <a:stretch/>
                  </pic:blipFill>
                  <pic:spPr bwMode="auto">
                    <a:xfrm>
                      <a:off x="0" y="0"/>
                      <a:ext cx="5603586" cy="564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5EA9" w:rsidRDefault="003A5EA9"/>
    <w:p w:rsidR="003A5EA9" w:rsidRDefault="003A5EA9"/>
    <w:p w:rsidR="003A5EA9" w:rsidRDefault="003A5EA9" w:rsidP="003A5EA9">
      <w:r>
        <w:t xml:space="preserve">Actividad </w:t>
      </w:r>
    </w:p>
    <w:p w:rsidR="003A5EA9" w:rsidRDefault="003A5EA9" w:rsidP="003A5EA9"/>
    <w:p w:rsidR="003A5EA9" w:rsidRDefault="003A5EA9" w:rsidP="003A5EA9">
      <w:r>
        <w:t>Señalar 20 palabras dentro de la sopa de letras que hacen parte de los temas vistos durante el año dentro de la clase</w:t>
      </w:r>
    </w:p>
    <w:p w:rsidR="003A5EA9" w:rsidRDefault="003A5EA9"/>
    <w:p w:rsidR="003A5EA9" w:rsidRDefault="000320F0">
      <w:r>
        <w:rPr>
          <w:noProof/>
          <w:lang w:eastAsia="es-MX"/>
        </w:rPr>
        <w:drawing>
          <wp:inline distT="0" distB="0" distL="0" distR="0">
            <wp:extent cx="5652577" cy="5686425"/>
            <wp:effectExtent l="0" t="0" r="5715" b="0"/>
            <wp:docPr id="4" name="Imagen 4" descr="C:\Users\ALFONSO GONZALEZ\Documents\José Félix Restrepo\Página de Internet\Actividad de repaso cuarto periodo grado nove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FONSO GONZALEZ\Documents\José Félix Restrepo\Página de Internet\Actividad de repaso cuarto periodo grado noven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62"/>
                    <a:stretch/>
                  </pic:blipFill>
                  <pic:spPr bwMode="auto">
                    <a:xfrm>
                      <a:off x="0" y="0"/>
                      <a:ext cx="5656453" cy="5690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20F0" w:rsidRDefault="000320F0"/>
    <w:p w:rsidR="000320F0" w:rsidRDefault="000320F0">
      <w:bookmarkStart w:id="0" w:name="_GoBack"/>
      <w:bookmarkEnd w:id="0"/>
    </w:p>
    <w:sectPr w:rsidR="000320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4C"/>
    <w:rsid w:val="000320F0"/>
    <w:rsid w:val="003A5EA9"/>
    <w:rsid w:val="004B5BFA"/>
    <w:rsid w:val="00C7264C"/>
    <w:rsid w:val="00CA0201"/>
    <w:rsid w:val="00E9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5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B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5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GONZALEZ</dc:creator>
  <cp:lastModifiedBy>ALFONSO GONZALEZ</cp:lastModifiedBy>
  <cp:revision>3</cp:revision>
  <dcterms:created xsi:type="dcterms:W3CDTF">2014-10-20T09:56:00Z</dcterms:created>
  <dcterms:modified xsi:type="dcterms:W3CDTF">2014-10-20T09:57:00Z</dcterms:modified>
</cp:coreProperties>
</file>