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A9" w:rsidRDefault="003A5EA9">
      <w:pPr>
        <w:rPr>
          <w:noProof/>
          <w:lang w:eastAsia="es-MX"/>
        </w:rPr>
      </w:pPr>
    </w:p>
    <w:p w:rsidR="003A5EA9" w:rsidRDefault="003A5EA9" w:rsidP="003A5EA9">
      <w:r>
        <w:t xml:space="preserve">Actividad </w:t>
      </w:r>
    </w:p>
    <w:p w:rsidR="003A5EA9" w:rsidRDefault="003A5EA9" w:rsidP="003A5EA9"/>
    <w:p w:rsidR="003A5EA9" w:rsidRDefault="003A5EA9" w:rsidP="003A5EA9">
      <w:r>
        <w:t>Señalar 20 palabras dentro de la sopa de letras que hacen parte de los temas vistos durante el año dentro de la clase</w:t>
      </w:r>
    </w:p>
    <w:p w:rsidR="00653EEF" w:rsidRDefault="00653EEF" w:rsidP="003A5EA9"/>
    <w:p w:rsidR="003A5EA9" w:rsidRDefault="00653EEF">
      <w:r>
        <w:t xml:space="preserve">Grado 10º </w:t>
      </w:r>
    </w:p>
    <w:p w:rsidR="003A5EA9" w:rsidRDefault="004B5BFA" w:rsidP="003A5EA9">
      <w:r>
        <w:rPr>
          <w:noProof/>
          <w:lang w:val="es-CO" w:eastAsia="es-CO"/>
        </w:rPr>
        <w:drawing>
          <wp:inline distT="0" distB="0" distL="0" distR="0">
            <wp:extent cx="5584687" cy="5629275"/>
            <wp:effectExtent l="0" t="0" r="0" b="0"/>
            <wp:docPr id="1" name="Imagen 1" descr="C:\Users\ALFONSO GONZALEZ\Documents\José Félix Restrepo\Página de Internet\Actividad de repaso cuarto periodo grado décim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 GONZALEZ\Documents\José Félix Restrepo\Página de Internet\Actividad de repaso cuarto periodo grado décimo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5584687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EA9" w:rsidRDefault="003A5EA9" w:rsidP="003A5EA9">
      <w:bookmarkStart w:id="0" w:name="_GoBack"/>
      <w:bookmarkEnd w:id="0"/>
    </w:p>
    <w:sectPr w:rsidR="003A5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320F0"/>
    <w:rsid w:val="003A5EA9"/>
    <w:rsid w:val="004B5BFA"/>
    <w:rsid w:val="00653EEF"/>
    <w:rsid w:val="00C7264C"/>
    <w:rsid w:val="00CA0201"/>
    <w:rsid w:val="00E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7A4F9D-20D6-47FF-97F6-D7B9B2B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</dc:creator>
  <cp:lastModifiedBy>ASUS</cp:lastModifiedBy>
  <cp:revision>2</cp:revision>
  <dcterms:created xsi:type="dcterms:W3CDTF">2014-10-27T01:42:00Z</dcterms:created>
  <dcterms:modified xsi:type="dcterms:W3CDTF">2014-10-27T01:42:00Z</dcterms:modified>
</cp:coreProperties>
</file>